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03-06/2026/2072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Елец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Задонск, Липецкая обл., г. Задонск, ул. Степанищева,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№2 г. Елец, Липецкая обл., г. Елец, Московское шоссе, 3В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Степанищева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Задонск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Елец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